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8F" w:rsidRPr="00027C86" w:rsidRDefault="0035798F" w:rsidP="00CE4E05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C86" w:rsidRPr="00027C86" w:rsidRDefault="007C640E" w:rsidP="00027C86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86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 проекта «</w:t>
      </w:r>
      <w:r w:rsidR="0035798F" w:rsidRPr="00027C86">
        <w:rPr>
          <w:rFonts w:ascii="Times New Roman" w:hAnsi="Times New Roman" w:cs="Times New Roman"/>
          <w:b/>
          <w:sz w:val="24"/>
          <w:szCs w:val="24"/>
        </w:rPr>
        <w:t>Парта Г</w:t>
      </w:r>
      <w:r w:rsidRPr="00027C86">
        <w:rPr>
          <w:rFonts w:ascii="Times New Roman" w:hAnsi="Times New Roman" w:cs="Times New Roman"/>
          <w:b/>
          <w:sz w:val="24"/>
          <w:szCs w:val="24"/>
        </w:rPr>
        <w:t>ероя»</w:t>
      </w:r>
    </w:p>
    <w:p w:rsidR="007C640E" w:rsidRPr="00027C86" w:rsidRDefault="00027C86" w:rsidP="00027C86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86">
        <w:rPr>
          <w:rFonts w:ascii="Times New Roman" w:hAnsi="Times New Roman" w:cs="Times New Roman"/>
          <w:b/>
          <w:sz w:val="24"/>
          <w:szCs w:val="24"/>
        </w:rPr>
        <w:t xml:space="preserve"> в МБОУ ООШ с</w:t>
      </w:r>
      <w:proofErr w:type="gramStart"/>
      <w:r w:rsidRPr="00027C8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27C86">
        <w:rPr>
          <w:rFonts w:ascii="Times New Roman" w:hAnsi="Times New Roman" w:cs="Times New Roman"/>
          <w:b/>
          <w:sz w:val="24"/>
          <w:szCs w:val="24"/>
        </w:rPr>
        <w:t>алая Сергиевка Тамалинского района Пензенской области</w:t>
      </w:r>
    </w:p>
    <w:p w:rsidR="00520824" w:rsidRPr="00027C86" w:rsidRDefault="00520824" w:rsidP="003A13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027C86" w:rsidRPr="00027C86" w:rsidTr="00520824">
        <w:tc>
          <w:tcPr>
            <w:tcW w:w="704" w:type="dxa"/>
          </w:tcPr>
          <w:p w:rsidR="00027C86" w:rsidRPr="00027C86" w:rsidRDefault="00027C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27C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27C86" w:rsidRPr="00027C86" w:rsidRDefault="00027C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27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027C86" w:rsidRPr="00027C86" w:rsidRDefault="00027C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27C86">
              <w:rPr>
                <w:rFonts w:ascii="Times New Roman" w:hAnsi="Times New Roman" w:cs="Times New Roman"/>
                <w:b/>
                <w:sz w:val="24"/>
                <w:szCs w:val="24"/>
              </w:rPr>
              <w:t>Дата организации</w:t>
            </w:r>
          </w:p>
        </w:tc>
        <w:tc>
          <w:tcPr>
            <w:tcW w:w="2337" w:type="dxa"/>
          </w:tcPr>
          <w:p w:rsidR="00027C86" w:rsidRPr="00027C86" w:rsidRDefault="00027C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027C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0824" w:rsidRPr="00027C86" w:rsidTr="00520824">
        <w:tc>
          <w:tcPr>
            <w:tcW w:w="704" w:type="dxa"/>
          </w:tcPr>
          <w:p w:rsidR="00520824" w:rsidRPr="00027C86" w:rsidRDefault="00520824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20824" w:rsidRPr="00027C86" w:rsidRDefault="00520824" w:rsidP="00357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Совещание с педагогическим коллективом на тему «Организация и проведение поисков</w:t>
            </w:r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ой работы в рамках 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>Парта Г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ероя»</w:t>
            </w:r>
          </w:p>
        </w:tc>
        <w:tc>
          <w:tcPr>
            <w:tcW w:w="2336" w:type="dxa"/>
          </w:tcPr>
          <w:p w:rsidR="00520824" w:rsidRPr="00027C86" w:rsidRDefault="0035798F" w:rsidP="00357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0824" w:rsidRPr="0002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0824" w:rsidRPr="00027C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0824"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37" w:type="dxa"/>
          </w:tcPr>
          <w:p w:rsidR="00520824" w:rsidRPr="00027C86" w:rsidRDefault="0035798F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520824" w:rsidRPr="00027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824" w:rsidRPr="00027C86" w:rsidTr="00520824">
        <w:tc>
          <w:tcPr>
            <w:tcW w:w="704" w:type="dxa"/>
          </w:tcPr>
          <w:p w:rsidR="00520824" w:rsidRPr="00027C86" w:rsidRDefault="00520824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20824" w:rsidRPr="00027C86" w:rsidRDefault="00520824" w:rsidP="00357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об участии обучающихся 1-9 классов МБОУ ООШ </w:t>
            </w:r>
            <w:proofErr w:type="gramStart"/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 Сергиевка 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в работе по реализации  проекта «</w:t>
            </w:r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 героя»</w:t>
            </w:r>
          </w:p>
        </w:tc>
        <w:tc>
          <w:tcPr>
            <w:tcW w:w="2336" w:type="dxa"/>
          </w:tcPr>
          <w:p w:rsidR="00520824" w:rsidRPr="00027C86" w:rsidRDefault="0035798F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520824" w:rsidRPr="00027C86" w:rsidRDefault="0035798F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Цаплин В.В.</w:t>
            </w:r>
          </w:p>
        </w:tc>
      </w:tr>
      <w:tr w:rsidR="00520824" w:rsidRPr="00027C86" w:rsidTr="00520824">
        <w:tc>
          <w:tcPr>
            <w:tcW w:w="704" w:type="dxa"/>
          </w:tcPr>
          <w:p w:rsidR="00520824" w:rsidRPr="00027C86" w:rsidRDefault="00520824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20824" w:rsidRPr="00027C86" w:rsidRDefault="00520824" w:rsidP="00357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Разработка Полож</w:t>
            </w:r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ения по реализации 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r w:rsidR="0035798F" w:rsidRPr="00027C86"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 героя»</w:t>
            </w:r>
          </w:p>
        </w:tc>
        <w:tc>
          <w:tcPr>
            <w:tcW w:w="2336" w:type="dxa"/>
          </w:tcPr>
          <w:p w:rsidR="00520824" w:rsidRPr="00027C86" w:rsidRDefault="0035798F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520824" w:rsidRPr="00027C86" w:rsidRDefault="00520824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824" w:rsidRPr="00027C86" w:rsidTr="00520824">
        <w:tc>
          <w:tcPr>
            <w:tcW w:w="704" w:type="dxa"/>
          </w:tcPr>
          <w:p w:rsidR="00520824" w:rsidRPr="00027C86" w:rsidRDefault="00520824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20824" w:rsidRPr="00027C86" w:rsidRDefault="00520824" w:rsidP="0052082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«Уроков мужества» с приглашением родственников ветеранов </w:t>
            </w:r>
            <w:proofErr w:type="gramStart"/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</w:t>
            </w:r>
          </w:p>
          <w:p w:rsidR="00520824" w:rsidRPr="00027C86" w:rsidRDefault="00520824" w:rsidP="0052082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войны, </w:t>
            </w:r>
            <w:proofErr w:type="gramStart"/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владеющих</w:t>
            </w:r>
            <w:proofErr w:type="gramEnd"/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 значимой исторической информацией</w:t>
            </w:r>
          </w:p>
          <w:p w:rsidR="0035798F" w:rsidRPr="00027C86" w:rsidRDefault="00520824" w:rsidP="00357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о герое</w:t>
            </w:r>
          </w:p>
          <w:p w:rsidR="00520824" w:rsidRPr="00027C86" w:rsidRDefault="00520824" w:rsidP="0052082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20824" w:rsidRPr="00027C86" w:rsidRDefault="0035798F" w:rsidP="0035798F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20824" w:rsidRPr="00027C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9-январь 2020</w:t>
            </w:r>
          </w:p>
        </w:tc>
        <w:tc>
          <w:tcPr>
            <w:tcW w:w="2337" w:type="dxa"/>
          </w:tcPr>
          <w:p w:rsidR="00520824" w:rsidRPr="00027C86" w:rsidRDefault="00864547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20824" w:rsidRPr="00027C86" w:rsidTr="00520824">
        <w:tc>
          <w:tcPr>
            <w:tcW w:w="704" w:type="dxa"/>
          </w:tcPr>
          <w:p w:rsidR="00520824" w:rsidRPr="00027C86" w:rsidRDefault="009B6AD5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20824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Открытие «парты Героя»</w:t>
            </w:r>
          </w:p>
        </w:tc>
        <w:tc>
          <w:tcPr>
            <w:tcW w:w="2336" w:type="dxa"/>
          </w:tcPr>
          <w:p w:rsidR="00520824" w:rsidRPr="00027C86" w:rsidRDefault="009B6AD5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520824" w:rsidRPr="00027C86" w:rsidRDefault="009B6AD5" w:rsidP="003A1382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64547" w:rsidRPr="00027C86" w:rsidTr="00520824">
        <w:tc>
          <w:tcPr>
            <w:tcW w:w="704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Сталинградской битвы</w:t>
            </w:r>
          </w:p>
          <w:p w:rsidR="009B6AD5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Ветрянщикова Н.В.</w:t>
            </w:r>
          </w:p>
        </w:tc>
      </w:tr>
      <w:tr w:rsidR="00864547" w:rsidRPr="00027C86" w:rsidTr="00520824">
        <w:tc>
          <w:tcPr>
            <w:tcW w:w="704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Конкурс стихов «Своими сынами гордится Россия»</w:t>
            </w:r>
          </w:p>
          <w:p w:rsidR="009B6AD5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6AD5" w:rsidRPr="00027C86" w:rsidTr="00520824">
        <w:tc>
          <w:tcPr>
            <w:tcW w:w="704" w:type="dxa"/>
          </w:tcPr>
          <w:p w:rsidR="009B6AD5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B6AD5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Классные часы «Парта героя в нашей школе»</w:t>
            </w:r>
          </w:p>
        </w:tc>
        <w:tc>
          <w:tcPr>
            <w:tcW w:w="2336" w:type="dxa"/>
          </w:tcPr>
          <w:p w:rsidR="009B6AD5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9B6AD5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64547" w:rsidRPr="00027C86" w:rsidTr="00520824">
        <w:tc>
          <w:tcPr>
            <w:tcW w:w="704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336" w:type="dxa"/>
          </w:tcPr>
          <w:p w:rsidR="00864547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864547" w:rsidRPr="00027C86" w:rsidRDefault="009B6AD5" w:rsidP="009B6AD5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507B4" w:rsidRPr="00027C86" w:rsidTr="00520824">
        <w:tc>
          <w:tcPr>
            <w:tcW w:w="704" w:type="dxa"/>
          </w:tcPr>
          <w:p w:rsidR="00D507B4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507B4" w:rsidRPr="00027C86" w:rsidRDefault="009B6AD5" w:rsidP="00D507B4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Встреча-акция «Дети 21 века – детям войны»</w:t>
            </w:r>
          </w:p>
        </w:tc>
        <w:tc>
          <w:tcPr>
            <w:tcW w:w="2336" w:type="dxa"/>
          </w:tcPr>
          <w:p w:rsidR="00D507B4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507B4" w:rsidRPr="00027C86" w:rsidRDefault="009B6AD5" w:rsidP="0086454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C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C640E" w:rsidRDefault="007C640E" w:rsidP="003A13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C86" w:rsidRDefault="00027C86" w:rsidP="003A13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C86" w:rsidRDefault="00027C86" w:rsidP="003A13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C86" w:rsidRDefault="00027C86" w:rsidP="003A13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7C86" w:rsidRPr="00027C86" w:rsidRDefault="00027C86" w:rsidP="003A1382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В.В.Цаплин</w:t>
      </w:r>
    </w:p>
    <w:sectPr w:rsidR="00027C86" w:rsidRPr="00027C86" w:rsidSect="00027C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E59"/>
    <w:multiLevelType w:val="hybridMultilevel"/>
    <w:tmpl w:val="0664A97C"/>
    <w:lvl w:ilvl="0" w:tplc="AD2AA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82"/>
    <w:rsid w:val="00027C86"/>
    <w:rsid w:val="0004028E"/>
    <w:rsid w:val="000A74E1"/>
    <w:rsid w:val="002D55B8"/>
    <w:rsid w:val="0035798F"/>
    <w:rsid w:val="003A1382"/>
    <w:rsid w:val="003A3AF7"/>
    <w:rsid w:val="00520824"/>
    <w:rsid w:val="007C640E"/>
    <w:rsid w:val="00864547"/>
    <w:rsid w:val="00963B01"/>
    <w:rsid w:val="009B6AD5"/>
    <w:rsid w:val="00CE4E05"/>
    <w:rsid w:val="00D507B4"/>
    <w:rsid w:val="00DD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0E"/>
    <w:pPr>
      <w:ind w:left="720"/>
      <w:contextualSpacing/>
    </w:pPr>
  </w:style>
  <w:style w:type="table" w:styleId="a4">
    <w:name w:val="Table Grid"/>
    <w:basedOn w:val="a1"/>
    <w:uiPriority w:val="39"/>
    <w:rsid w:val="0052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0E"/>
    <w:pPr>
      <w:ind w:left="720"/>
      <w:contextualSpacing/>
    </w:pPr>
  </w:style>
  <w:style w:type="table" w:styleId="a4">
    <w:name w:val="Table Grid"/>
    <w:basedOn w:val="a1"/>
    <w:uiPriority w:val="39"/>
    <w:rsid w:val="0052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МБОУ ООШ</cp:lastModifiedBy>
  <cp:revision>2</cp:revision>
  <dcterms:created xsi:type="dcterms:W3CDTF">2020-01-21T09:15:00Z</dcterms:created>
  <dcterms:modified xsi:type="dcterms:W3CDTF">2020-01-21T09:15:00Z</dcterms:modified>
</cp:coreProperties>
</file>